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342E" w14:textId="1C009C7C" w:rsidR="007D7EA6" w:rsidRDefault="007D7EA6" w:rsidP="007D7EA6">
      <w:pPr>
        <w:pStyle w:val="a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D7EA6"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 5)</w:t>
      </w:r>
    </w:p>
    <w:p w14:paraId="5E7FF75E" w14:textId="6E41C56F" w:rsidR="007D7EA6" w:rsidRDefault="007D7EA6" w:rsidP="007D7EA6">
      <w:pPr>
        <w:pStyle w:val="a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C402FED" w14:textId="77777777" w:rsidR="007D7EA6" w:rsidRPr="007D7EA6" w:rsidRDefault="007D7EA6" w:rsidP="007D7EA6">
      <w:pPr>
        <w:pStyle w:val="a7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A1FAD88" w14:textId="13759941" w:rsid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0206D">
        <w:rPr>
          <w:rFonts w:ascii="TH SarabunIT๙" w:eastAsia="Times New Roman" w:hAnsi="TH SarabunIT๙" w:cs="TH SarabunIT๙"/>
          <w:b/>
          <w:bCs/>
          <w:sz w:val="36"/>
          <w:szCs w:val="36"/>
        </w:rPr>
        <w:t>(</w:t>
      </w:r>
      <w:r w:rsidRPr="0030206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ปก)</w:t>
      </w:r>
    </w:p>
    <w:p w14:paraId="218519DF" w14:textId="77777777" w:rsidR="0069554D" w:rsidRPr="0030206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C513A29" w14:textId="77777777" w:rsidR="0030206D" w:rsidRP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30206D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แบบรายงานประวัติและผลงานที่เกิดจากการปฏิบัติหน้าที่สอน</w:t>
      </w:r>
    </w:p>
    <w:p w14:paraId="43310532" w14:textId="77777777" w:rsidR="0030206D" w:rsidRP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30206D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สำหรับใช้ประกอบการประเมินตัวชี้วัด</w:t>
      </w:r>
    </w:p>
    <w:p w14:paraId="4AA121E2" w14:textId="77777777" w:rsidR="0030206D" w:rsidRP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</w:p>
    <w:p w14:paraId="229DC953" w14:textId="16866CA8" w:rsid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ตำแหน่ง ครูผู้ช่วย </w:t>
      </w:r>
      <w:r w:rsidR="00A91DCA" w:rsidRPr="00A91DCA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กรณีที่มีความจำเป็นหรือมีเหตุพิเศษ</w:t>
      </w:r>
      <w:r w:rsidR="00A91DCA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D12E2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ในเขตพัฒนาพิเศษเฉพาะกิจจังหวัดชายแดนภาคใต้</w:t>
      </w:r>
    </w:p>
    <w:p w14:paraId="7DDA786E" w14:textId="77777777" w:rsidR="00D12E2F" w:rsidRDefault="00D12E2F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2E2F">
        <w:rPr>
          <w:rStyle w:val="a6"/>
          <w:rFonts w:ascii="TH SarabunIT๙" w:hAnsi="TH SarabunIT๙" w:cs="TH SarabunIT๙"/>
          <w:sz w:val="32"/>
          <w:szCs w:val="32"/>
          <w:cs/>
        </w:rPr>
        <w:t>เฉพาะจังหวัดยะลา นราธิวาส</w:t>
      </w:r>
      <w:r w:rsidRPr="00D12E2F">
        <w:rPr>
          <w:rFonts w:ascii="TH SarabunIT๙" w:hAnsi="TH SarabunIT๙" w:cs="TH SarabunIT๙"/>
          <w:sz w:val="32"/>
          <w:szCs w:val="32"/>
        </w:rPr>
        <w:t xml:space="preserve"> </w:t>
      </w:r>
      <w:r w:rsidRPr="00D12E2F">
        <w:rPr>
          <w:rStyle w:val="a6"/>
          <w:rFonts w:ascii="TH SarabunIT๙" w:hAnsi="TH SarabunIT๙" w:cs="TH SarabunIT๙"/>
          <w:sz w:val="32"/>
          <w:szCs w:val="32"/>
          <w:cs/>
        </w:rPr>
        <w:t>ปัตตานี</w:t>
      </w:r>
      <w:r w:rsidRPr="00D1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Pr="00D12E2F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อำเภอในจังหวัดสงขลา </w:t>
      </w:r>
    </w:p>
    <w:p w14:paraId="092C27B4" w14:textId="34F6DF1F" w:rsidR="00D12E2F" w:rsidRPr="0030206D" w:rsidRDefault="00D12E2F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จะนะ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เทพา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นาทวี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และอำเภอ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สะบ้าย้อย)</w:t>
      </w:r>
    </w:p>
    <w:p w14:paraId="2EDA1F02" w14:textId="3143397C" w:rsidR="00C95142" w:rsidRPr="0069554D" w:rsidRDefault="0030206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สังกัด สำนักงานคณะกรรมการการศึกษาขั้นพื้นฐาน พ.ศ.</w:t>
      </w:r>
      <w:r w:rsidR="006955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69554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๒๕๖๙</w:t>
      </w:r>
    </w:p>
    <w:p w14:paraId="337FE22D" w14:textId="4C14B57C" w:rsidR="0030206D" w:rsidRPr="0069554D" w:rsidRDefault="0030206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3276B" w14:textId="033617BD" w:rsidR="0030206D" w:rsidRPr="0069554D" w:rsidRDefault="0030206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39530D" w14:textId="77700B75" w:rsidR="0069554D" w:rsidRPr="0069554D" w:rsidRDefault="0069554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48456" w14:textId="3105ADC9" w:rsidR="0069554D" w:rsidRPr="0069554D" w:rsidRDefault="0069554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E8C9FE" w14:textId="7B01223C" w:rsidR="0069554D" w:rsidRDefault="0069554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B4FFB" w14:textId="77777777" w:rsidR="0069554D" w:rsidRPr="0069554D" w:rsidRDefault="0069554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A9CF6" w14:textId="77777777" w:rsidR="0069554D" w:rsidRPr="0069554D" w:rsidRDefault="0069554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16C9CF" w14:textId="2F8C17C0" w:rsidR="0030206D" w:rsidRPr="0069554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โดย</w:t>
      </w:r>
    </w:p>
    <w:p w14:paraId="155C3D94" w14:textId="3A34B4BF" w:rsidR="0069554D" w:rsidRPr="0069554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</w:t>
      </w:r>
      <w:r w:rsidRPr="006955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</w:t>
      </w:r>
      <w:r w:rsidRPr="006955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</w:t>
      </w:r>
    </w:p>
    <w:p w14:paraId="4F48E6E3" w14:textId="077FA879" w:rsidR="0030206D" w:rsidRP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ปัจจุบันตำแหน่ง</w:t>
      </w:r>
      <w:r w:rsidR="0069554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</w:t>
      </w:r>
      <w:r w:rsidR="0069554D" w:rsidRPr="006955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="0069554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</w:t>
      </w:r>
    </w:p>
    <w:p w14:paraId="3ACE6064" w14:textId="02DB80E1" w:rsidR="0030206D" w:rsidRP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โรงเรียน</w:t>
      </w:r>
      <w:r w:rsidR="0069554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</w:t>
      </w:r>
      <w:r w:rsidR="0069554D" w:rsidRPr="006955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="0069554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</w:t>
      </w:r>
    </w:p>
    <w:p w14:paraId="1A54B293" w14:textId="2BE1E0B0" w:rsidR="0030206D" w:rsidRP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สังกัด</w:t>
      </w:r>
      <w:r w:rsidR="0069554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</w:t>
      </w:r>
      <w:r w:rsidR="0069554D" w:rsidRPr="006955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="0069554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</w:t>
      </w:r>
    </w:p>
    <w:p w14:paraId="3E536780" w14:textId="72C2DB45" w:rsidR="0030206D" w:rsidRPr="0069554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สำนักงานคณะกรรมการการศึกษาขั้นพื้นฐาน</w:t>
      </w:r>
    </w:p>
    <w:p w14:paraId="3862D02A" w14:textId="41D8BCE4" w:rsidR="0030206D" w:rsidRPr="0069554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D3444E" w14:textId="1A99E42D" w:rsidR="0030206D" w:rsidRPr="0069554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CD35017" w14:textId="71B44F9B" w:rsidR="0069554D" w:rsidRPr="0069554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D5ED190" w14:textId="299A5CA7" w:rsidR="0069554D" w:rsidRPr="0069554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1E13641" w14:textId="7C883782" w:rsidR="0069554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0C662A7" w14:textId="77777777" w:rsidR="0069554D" w:rsidRPr="0069554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482BF6A" w14:textId="56F63DEB" w:rsidR="0069554D" w:rsidRPr="0069554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B23650" w14:textId="77777777" w:rsidR="0069554D" w:rsidRPr="0069554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0FFFBEB" w14:textId="77777777" w:rsidR="0069554D" w:rsidRPr="0030206D" w:rsidRDefault="0069554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B678E3" w14:textId="4A2DDEF0" w:rsidR="0030206D" w:rsidRPr="0030206D" w:rsidRDefault="0030206D" w:rsidP="0069554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สาขาวิชา</w:t>
      </w:r>
      <w:r w:rsidR="0069554D" w:rsidRPr="0069554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................................................</w:t>
      </w:r>
    </w:p>
    <w:p w14:paraId="53B28AAB" w14:textId="5B2E82AB" w:rsidR="0030206D" w:rsidRPr="0069554D" w:rsidRDefault="0030206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หน่วยสอบ สำนักงานเขตพื้นที่การศึกษามัธยมศึกษาปัตตานี</w:t>
      </w:r>
    </w:p>
    <w:p w14:paraId="2257BC47" w14:textId="77777777" w:rsidR="0030206D" w:rsidRPr="0069554D" w:rsidRDefault="0030206D" w:rsidP="00695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554D"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14:paraId="7A66B7B6" w14:textId="44C2467D" w:rsidR="0030206D" w:rsidRPr="0030206D" w:rsidRDefault="0030206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แบบรายงานประวัติและผลงานที่เกิดจากการปฏิบัติหน้าที่สอน</w:t>
      </w:r>
    </w:p>
    <w:p w14:paraId="51A2AE53" w14:textId="77777777" w:rsidR="0030206D" w:rsidRPr="0030206D" w:rsidRDefault="0030206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สำหรับใช้ประกอบการประเมินตัวชี้วัด</w:t>
      </w:r>
    </w:p>
    <w:p w14:paraId="69068948" w14:textId="77777777" w:rsidR="0030206D" w:rsidRPr="0030206D" w:rsidRDefault="0030206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</w:p>
    <w:p w14:paraId="39725C02" w14:textId="33E9F6BD" w:rsidR="00C0544E" w:rsidRDefault="0030206D" w:rsidP="00C0544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ตำแหน่ง ครูผู้ช่วย </w:t>
      </w:r>
      <w:r w:rsidR="00A91DCA" w:rsidRPr="00A91DCA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กรณีที่มีความจำเป็นหรือมีเหตุพิเศษ</w:t>
      </w:r>
      <w:r w:rsidR="00A91DCA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C054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ในเขตพัฒนาพิเศษเฉพาะกิจจังหวัดชายแดนภาคใต้</w:t>
      </w:r>
    </w:p>
    <w:p w14:paraId="7340952F" w14:textId="77777777" w:rsidR="00C0544E" w:rsidRDefault="00C0544E" w:rsidP="00C054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2E2F">
        <w:rPr>
          <w:rStyle w:val="a6"/>
          <w:rFonts w:ascii="TH SarabunIT๙" w:hAnsi="TH SarabunIT๙" w:cs="TH SarabunIT๙"/>
          <w:sz w:val="32"/>
          <w:szCs w:val="32"/>
          <w:cs/>
        </w:rPr>
        <w:t>เฉพาะจังหวัดยะลา นราธิวาส</w:t>
      </w:r>
      <w:r w:rsidRPr="00D12E2F">
        <w:rPr>
          <w:rFonts w:ascii="TH SarabunIT๙" w:hAnsi="TH SarabunIT๙" w:cs="TH SarabunIT๙"/>
          <w:sz w:val="32"/>
          <w:szCs w:val="32"/>
        </w:rPr>
        <w:t xml:space="preserve"> </w:t>
      </w:r>
      <w:r w:rsidRPr="00D12E2F">
        <w:rPr>
          <w:rStyle w:val="a6"/>
          <w:rFonts w:ascii="TH SarabunIT๙" w:hAnsi="TH SarabunIT๙" w:cs="TH SarabunIT๙"/>
          <w:sz w:val="32"/>
          <w:szCs w:val="32"/>
          <w:cs/>
        </w:rPr>
        <w:t>ปัตตานี</w:t>
      </w:r>
      <w:r w:rsidRPr="00D1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Pr="00D12E2F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อำเภอในจังหวัดสงขลา </w:t>
      </w:r>
    </w:p>
    <w:p w14:paraId="3ACD74E9" w14:textId="15E63767" w:rsidR="0030206D" w:rsidRPr="0030206D" w:rsidRDefault="00C0544E" w:rsidP="00C0544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จะนะ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เทพา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นาทวี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และอำเภอ</w:t>
      </w:r>
      <w:r w:rsidRPr="00D12E2F">
        <w:rPr>
          <w:rFonts w:ascii="TH SarabunIT๙" w:hAnsi="TH SarabunIT๙" w:cs="TH SarabunIT๙"/>
          <w:b/>
          <w:bCs/>
          <w:sz w:val="32"/>
          <w:szCs w:val="32"/>
          <w:cs/>
        </w:rPr>
        <w:t>สะบ้าย้อย)</w:t>
      </w:r>
    </w:p>
    <w:p w14:paraId="770ADBBE" w14:textId="1D763F7D" w:rsidR="0030206D" w:rsidRPr="00215789" w:rsidRDefault="0030206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สังกัด สำนักงานคณะกรรมการการศึกษาขั้นพื้นฐาน พ.ศ. ๒๕๖</w:t>
      </w:r>
      <w:r w:rsidR="00215789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9</w:t>
      </w:r>
    </w:p>
    <w:p w14:paraId="5C6E7088" w14:textId="77777777" w:rsidR="00215789" w:rsidRPr="0030206D" w:rsidRDefault="00215789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69D04B3" w14:textId="77777777" w:rsidR="0030206D" w:rsidRPr="0030206D" w:rsidRDefault="0030206D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ตอนที่ ๑ ข้อมูลส่วนตัว</w:t>
      </w:r>
    </w:p>
    <w:p w14:paraId="00CA50D3" w14:textId="331258CE" w:rsidR="0030206D" w:rsidRPr="0030206D" w:rsidRDefault="00215789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 xml:space="preserve">๑. ชื่อ - ชื่อสกุล 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</w:p>
    <w:p w14:paraId="5A6CE9A6" w14:textId="1EE74109" w:rsidR="0030206D" w:rsidRPr="0030206D" w:rsidRDefault="00215789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วัน เดือน ปีเกิด 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อายุ...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 xml:space="preserve"> 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. เดือน</w:t>
      </w:r>
    </w:p>
    <w:p w14:paraId="3A79DB13" w14:textId="06AFC914" w:rsidR="0030206D" w:rsidRPr="0030206D" w:rsidRDefault="00215789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๓. ปัจจุบันปฏิบัติการสอนกลุ่มสาระ.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</w:t>
      </w:r>
    </w:p>
    <w:p w14:paraId="6E632997" w14:textId="147BE8AE" w:rsidR="0030206D" w:rsidRPr="0030206D" w:rsidRDefault="00215789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โรงเรียน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proofErr w:type="spellStart"/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สพ</w:t>
      </w:r>
      <w:proofErr w:type="spellEnd"/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ม./</w:t>
      </w:r>
      <w:proofErr w:type="spellStart"/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สพป</w:t>
      </w:r>
      <w:proofErr w:type="spellEnd"/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</w:t>
      </w:r>
      <w:r w:rsidRPr="0030206D">
        <w:rPr>
          <w:rFonts w:ascii="TH SarabunIT๙" w:eastAsia="Times New Roman" w:hAnsi="TH SarabunIT๙" w:cs="TH SarabunIT๙"/>
          <w:sz w:val="32"/>
          <w:szCs w:val="32"/>
          <w:cs/>
        </w:rPr>
        <w:t>..</w:t>
      </w:r>
    </w:p>
    <w:p w14:paraId="6FD64722" w14:textId="6D3F7173" w:rsidR="0030206D" w:rsidRPr="0030206D" w:rsidRDefault="0030206D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71744CB" w14:textId="77777777" w:rsidR="00215789" w:rsidRPr="00215789" w:rsidRDefault="0030206D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ตอนที่ ๒ ประวัติ/ผลงาน</w:t>
      </w:r>
    </w:p>
    <w:p w14:paraId="1A273955" w14:textId="07B874AF" w:rsidR="0030206D" w:rsidRPr="0030206D" w:rsidRDefault="00215789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1. </w:t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คุณวุฒิการศึกษา</w:t>
      </w:r>
    </w:p>
    <w:p w14:paraId="6DCF42A6" w14:textId="576A259A" w:rsidR="0030206D" w:rsidRPr="00215789" w:rsidRDefault="0030206D" w:rsidP="00215789">
      <w:pPr>
        <w:pStyle w:val="a5"/>
        <w:numPr>
          <w:ilvl w:val="0"/>
          <w:numId w:val="1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วุฒิปริญญาโทขึ้นไป </w:t>
      </w:r>
      <w:r w:rsidR="00215789"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15789"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ชื่อวุฒิ..</w:t>
      </w:r>
      <w:r w:rsidR="00215789"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วิชาเอก</w:t>
      </w:r>
      <w:r w:rsidR="00215789"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</w:t>
      </w:r>
    </w:p>
    <w:p w14:paraId="5D2F6ACD" w14:textId="1E5C2D35" w:rsidR="00215789" w:rsidRPr="00215789" w:rsidRDefault="0030206D" w:rsidP="00215789">
      <w:pPr>
        <w:pStyle w:val="a5"/>
        <w:numPr>
          <w:ilvl w:val="0"/>
          <w:numId w:val="1"/>
        </w:numPr>
        <w:spacing w:after="0" w:line="240" w:lineRule="auto"/>
        <w:ind w:left="1418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วุฒิปริญญาตรีหรือ ป.บัณฑิต </w:t>
      </w:r>
      <w:r w:rsidR="00215789"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ชื่อวุฒิ</w:t>
      </w:r>
      <w:r w:rsidR="00215789"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............................. 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วิชาเอก</w:t>
      </w:r>
      <w:r w:rsidR="00215789"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</w:t>
      </w:r>
    </w:p>
    <w:p w14:paraId="0F7DCBA7" w14:textId="1E317C75" w:rsidR="0030206D" w:rsidRPr="00215789" w:rsidRDefault="00215789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เอกสารประกอบหน้า...........)</w:t>
      </w:r>
    </w:p>
    <w:p w14:paraId="6B80637A" w14:textId="77777777" w:rsidR="00215789" w:rsidRPr="0030206D" w:rsidRDefault="00215789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3BE6DEDF" w14:textId="29A7CD39" w:rsidR="0030206D" w:rsidRPr="0030206D" w:rsidRDefault="00215789" w:rsidP="0021578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 ระยะเวลาหรือจำนวนปีที่ปฏิบัติหน้าที่สอนในสถานศึกษา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 xml:space="preserve"> 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. ปี (เศษของปีตั้งแต่ ๖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เดือนขึ้นไปนับเป็น ๑ ปี) ตามสำเนาสัญญาจ้าง หรือคำสั่งจ้าง หรือเอกสารอื่นใดที่แสดงข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้อ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 xml:space="preserve">ตกลงในการจ้างที่แนบ </w:t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(เอกสารประกอบหน้า....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</w:t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....)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</w:p>
    <w:tbl>
      <w:tblPr>
        <w:tblStyle w:val="a4"/>
        <w:tblW w:w="9101" w:type="dxa"/>
        <w:tblLook w:val="04A0" w:firstRow="1" w:lastRow="0" w:firstColumn="1" w:lastColumn="0" w:noHBand="0" w:noVBand="1"/>
      </w:tblPr>
      <w:tblGrid>
        <w:gridCol w:w="686"/>
        <w:gridCol w:w="2570"/>
        <w:gridCol w:w="1417"/>
        <w:gridCol w:w="1418"/>
        <w:gridCol w:w="1559"/>
        <w:gridCol w:w="1451"/>
      </w:tblGrid>
      <w:tr w:rsidR="00B65CD7" w:rsidRPr="00215789" w14:paraId="52E5B056" w14:textId="77777777" w:rsidTr="00215789">
        <w:trPr>
          <w:trHeight w:val="796"/>
        </w:trPr>
        <w:tc>
          <w:tcPr>
            <w:tcW w:w="7650" w:type="dxa"/>
            <w:gridSpan w:val="5"/>
          </w:tcPr>
          <w:p w14:paraId="0A24BCD7" w14:textId="77777777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รายละเอียดการปฏิบัติหน้าที่การสอน</w:t>
            </w:r>
          </w:p>
          <w:p w14:paraId="263802CF" w14:textId="3E6D44FE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สังกัดสำนักงานคณะกรรมการการศึกษาขั้นพื้นฐาน</w:t>
            </w:r>
          </w:p>
        </w:tc>
        <w:tc>
          <w:tcPr>
            <w:tcW w:w="1451" w:type="dxa"/>
            <w:vMerge w:val="restart"/>
          </w:tcPr>
          <w:p w14:paraId="4C2E94F3" w14:textId="77777777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FA8DA1" w14:textId="24181D73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  <w:p w14:paraId="4DD080B0" w14:textId="3541377D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ปี/ เดือน /วัน</w:t>
            </w:r>
          </w:p>
        </w:tc>
      </w:tr>
      <w:tr w:rsidR="00B65CD7" w:rsidRPr="00215789" w14:paraId="5BE5B77E" w14:textId="77777777" w:rsidTr="0069554D">
        <w:trPr>
          <w:trHeight w:val="846"/>
        </w:trPr>
        <w:tc>
          <w:tcPr>
            <w:tcW w:w="686" w:type="dxa"/>
          </w:tcPr>
          <w:p w14:paraId="50AAA942" w14:textId="31D82344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70" w:type="dxa"/>
          </w:tcPr>
          <w:p w14:paraId="3E2C36E6" w14:textId="2A7099A1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โรงเรียน/</w:t>
            </w:r>
            <w:proofErr w:type="spellStart"/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สพป</w:t>
            </w:r>
            <w:proofErr w:type="spellEnd"/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proofErr w:type="spellStart"/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สพ</w:t>
            </w:r>
            <w:proofErr w:type="spellEnd"/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ม./</w:t>
            </w:r>
            <w:proofErr w:type="spellStart"/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สศ</w:t>
            </w:r>
            <w:proofErr w:type="spellEnd"/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ศ.</w:t>
            </w:r>
          </w:p>
        </w:tc>
        <w:tc>
          <w:tcPr>
            <w:tcW w:w="1417" w:type="dxa"/>
          </w:tcPr>
          <w:p w14:paraId="109FDD2B" w14:textId="77777777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คำสั่ง/สัญญา</w:t>
            </w:r>
          </w:p>
          <w:p w14:paraId="4142DAF0" w14:textId="5FF47031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เลขที่/ปี</w:t>
            </w:r>
          </w:p>
        </w:tc>
        <w:tc>
          <w:tcPr>
            <w:tcW w:w="1418" w:type="dxa"/>
          </w:tcPr>
          <w:p w14:paraId="3DDB3605" w14:textId="77777777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ตั้งแต่วันที่</w:t>
            </w:r>
          </w:p>
          <w:p w14:paraId="3CD60AAB" w14:textId="1DB43569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วันที่/เดือน/ปี</w:t>
            </w:r>
          </w:p>
        </w:tc>
        <w:tc>
          <w:tcPr>
            <w:tcW w:w="1559" w:type="dxa"/>
          </w:tcPr>
          <w:p w14:paraId="41ECB35E" w14:textId="77777777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ถึงวันที่</w:t>
            </w:r>
          </w:p>
          <w:p w14:paraId="7A642805" w14:textId="30A9F14B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วันที่/เดือน/วัน</w:t>
            </w:r>
          </w:p>
        </w:tc>
        <w:tc>
          <w:tcPr>
            <w:tcW w:w="1451" w:type="dxa"/>
            <w:vMerge/>
          </w:tcPr>
          <w:p w14:paraId="6F604937" w14:textId="77777777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0206D" w:rsidRPr="00215789" w14:paraId="2A58619E" w14:textId="77777777" w:rsidTr="0069554D">
        <w:trPr>
          <w:trHeight w:val="398"/>
        </w:trPr>
        <w:tc>
          <w:tcPr>
            <w:tcW w:w="686" w:type="dxa"/>
          </w:tcPr>
          <w:p w14:paraId="16BD4800" w14:textId="304FFA1E" w:rsidR="0030206D" w:rsidRPr="00215789" w:rsidRDefault="00B65CD7" w:rsidP="002157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570" w:type="dxa"/>
          </w:tcPr>
          <w:p w14:paraId="767FD8B3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A94DC8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19A3C8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AD1D5A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1" w:type="dxa"/>
          </w:tcPr>
          <w:p w14:paraId="654BDC89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06D" w:rsidRPr="00215789" w14:paraId="267B09AC" w14:textId="77777777" w:rsidTr="0069554D">
        <w:trPr>
          <w:trHeight w:val="398"/>
        </w:trPr>
        <w:tc>
          <w:tcPr>
            <w:tcW w:w="686" w:type="dxa"/>
          </w:tcPr>
          <w:p w14:paraId="1BA5A8D1" w14:textId="55CB250F" w:rsidR="0030206D" w:rsidRPr="00215789" w:rsidRDefault="00B65CD7" w:rsidP="002157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570" w:type="dxa"/>
          </w:tcPr>
          <w:p w14:paraId="3D4A192A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B445C9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E60E94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CA2672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1" w:type="dxa"/>
          </w:tcPr>
          <w:p w14:paraId="0E31C5B9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06D" w:rsidRPr="00215789" w14:paraId="3E9C1188" w14:textId="77777777" w:rsidTr="0069554D">
        <w:trPr>
          <w:trHeight w:val="398"/>
        </w:trPr>
        <w:tc>
          <w:tcPr>
            <w:tcW w:w="686" w:type="dxa"/>
          </w:tcPr>
          <w:p w14:paraId="592EDF8D" w14:textId="390F7522" w:rsidR="0030206D" w:rsidRPr="00215789" w:rsidRDefault="00B65CD7" w:rsidP="002157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570" w:type="dxa"/>
          </w:tcPr>
          <w:p w14:paraId="76431CC7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B40877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B56E9C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61250B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1" w:type="dxa"/>
          </w:tcPr>
          <w:p w14:paraId="08D7170D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206D" w:rsidRPr="00215789" w14:paraId="578CE53B" w14:textId="77777777" w:rsidTr="0069554D">
        <w:trPr>
          <w:cantSplit/>
          <w:trHeight w:val="377"/>
        </w:trPr>
        <w:tc>
          <w:tcPr>
            <w:tcW w:w="686" w:type="dxa"/>
            <w:textDirection w:val="tbRl"/>
          </w:tcPr>
          <w:p w14:paraId="04597703" w14:textId="50A4C48B" w:rsidR="0030206D" w:rsidRPr="00215789" w:rsidRDefault="00215789" w:rsidP="00215789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2570" w:type="dxa"/>
          </w:tcPr>
          <w:p w14:paraId="77375114" w14:textId="123FAC7F" w:rsidR="0030206D" w:rsidRPr="00215789" w:rsidRDefault="00B65CD7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1417" w:type="dxa"/>
          </w:tcPr>
          <w:p w14:paraId="202E65CD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0434ED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6F3E90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1" w:type="dxa"/>
          </w:tcPr>
          <w:p w14:paraId="79C00BAD" w14:textId="77777777" w:rsidR="0030206D" w:rsidRPr="00215789" w:rsidRDefault="0030206D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5CD7" w:rsidRPr="00215789" w14:paraId="512825FC" w14:textId="77777777" w:rsidTr="0069554D">
        <w:trPr>
          <w:trHeight w:val="398"/>
        </w:trPr>
        <w:tc>
          <w:tcPr>
            <w:tcW w:w="3256" w:type="dxa"/>
            <w:gridSpan w:val="2"/>
          </w:tcPr>
          <w:p w14:paraId="51406DAB" w14:textId="495A4B4D" w:rsidR="00B65CD7" w:rsidRPr="00215789" w:rsidRDefault="00B65CD7" w:rsidP="002157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578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2FBC24B8" w14:textId="77777777" w:rsidR="00B65CD7" w:rsidRPr="00215789" w:rsidRDefault="00B65CD7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D97A63" w14:textId="77777777" w:rsidR="00B65CD7" w:rsidRPr="00215789" w:rsidRDefault="00B65CD7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39161C" w14:textId="77777777" w:rsidR="00B65CD7" w:rsidRPr="00215789" w:rsidRDefault="00B65CD7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1" w:type="dxa"/>
          </w:tcPr>
          <w:p w14:paraId="6A120A75" w14:textId="77777777" w:rsidR="00B65CD7" w:rsidRPr="00215789" w:rsidRDefault="00B65CD7" w:rsidP="00215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0D24CE" w14:textId="22EE7D68" w:rsidR="0030206D" w:rsidRPr="0069554D" w:rsidRDefault="0030206D" w:rsidP="00215789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6B6F975" w14:textId="57D3F0C9" w:rsidR="0030206D" w:rsidRPr="0030206D" w:rsidRDefault="00B65CD7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การปฏิบัติหน้าที่สอนในบริบทของสถานศึกษาที่มีความยากลำบาก</w:t>
      </w:r>
    </w:p>
    <w:p w14:paraId="548CCA87" w14:textId="50F6F440" w:rsidR="0030206D" w:rsidRPr="0069554D" w:rsidRDefault="0030206D" w:rsidP="0069554D">
      <w:pPr>
        <w:pStyle w:val="a5"/>
        <w:numPr>
          <w:ilvl w:val="0"/>
          <w:numId w:val="2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ตั้งอยู่ในพื้นที่ปกติ</w:t>
      </w:r>
    </w:p>
    <w:p w14:paraId="384292C2" w14:textId="45EDDAFD" w:rsidR="0030206D" w:rsidRPr="0069554D" w:rsidRDefault="0030206D" w:rsidP="0069554D">
      <w:pPr>
        <w:pStyle w:val="a5"/>
        <w:numPr>
          <w:ilvl w:val="0"/>
          <w:numId w:val="2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ตั้งอยู่ในพื้นที่พิเศษตามประกาศ </w:t>
      </w:r>
      <w:proofErr w:type="spellStart"/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สพฐ</w:t>
      </w:r>
      <w:proofErr w:type="spellEnd"/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. หรือประกาศสำนักงาน ก.ค.ศ.</w:t>
      </w:r>
    </w:p>
    <w:p w14:paraId="6D04DDA9" w14:textId="6D940223" w:rsidR="0030206D" w:rsidRPr="0030206D" w:rsidRDefault="00B65CD7" w:rsidP="0069554D">
      <w:pPr>
        <w:spacing w:after="0" w:line="240" w:lineRule="auto"/>
        <w:ind w:right="-143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="0069554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หรือ ประกาศกระทรวงการคลัง หรือโรงเรียนเฉพาะความพิการและศูนย์การศึกษาพิเศษ สังกัด </w:t>
      </w:r>
      <w:proofErr w:type="spellStart"/>
      <w:r w:rsidR="0030206D" w:rsidRPr="0030206D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สศ</w:t>
      </w:r>
      <w:proofErr w:type="spellEnd"/>
      <w:r w:rsidR="0030206D" w:rsidRPr="0030206D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ศ.</w:t>
      </w:r>
    </w:p>
    <w:p w14:paraId="05563AE6" w14:textId="34EBFF36" w:rsidR="0069554D" w:rsidRPr="00C0544E" w:rsidRDefault="00B65CD7" w:rsidP="00563A5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3B84A985" w14:textId="581E3264" w:rsidR="0030206D" w:rsidRPr="0030206D" w:rsidRDefault="0069554D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ab/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ภูมิลำเนา</w:t>
      </w:r>
    </w:p>
    <w:p w14:paraId="6A86A115" w14:textId="77777777" w:rsidR="00C0544E" w:rsidRDefault="003E041E" w:rsidP="00C054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มีชื่ออยู่ในทะเบียนบ้าน (</w:t>
      </w:r>
      <w:proofErr w:type="spellStart"/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ทร</w:t>
      </w:r>
      <w:proofErr w:type="spellEnd"/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.๑๔) บ้านเลขที่ ........ หมู่ที่........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Pr="00215789">
        <w:rPr>
          <w:rFonts w:ascii="TH SarabunIT๙" w:eastAsia="Times New Roman" w:hAnsi="TH SarabunIT๙" w:cs="TH SarabunIT๙"/>
          <w:sz w:val="32"/>
          <w:szCs w:val="32"/>
        </w:rPr>
        <w:t>……………………………………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  <w:t>จังหวัด</w:t>
      </w:r>
      <w:r w:rsidRPr="00215789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…………………………………………..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ตั้งแต่วันที่</w:t>
      </w:r>
      <w:r w:rsidR="00B65CD7" w:rsidRPr="00215789">
        <w:rPr>
          <w:rFonts w:ascii="TH SarabunIT๙" w:eastAsia="Times New Roman" w:hAnsi="TH SarabunIT๙" w:cs="TH SarabunIT๙"/>
          <w:sz w:val="32"/>
          <w:szCs w:val="32"/>
        </w:rPr>
        <w:t>……………</w:t>
      </w:r>
      <w:r w:rsidR="00B65CD7" w:rsidRPr="0030206D">
        <w:rPr>
          <w:rFonts w:ascii="TH SarabunIT๙" w:eastAsia="Times New Roman" w:hAnsi="TH SarabunIT๙" w:cs="TH SarabunIT๙"/>
          <w:sz w:val="32"/>
          <w:szCs w:val="32"/>
          <w:cs/>
        </w:rPr>
        <w:t>เตือน...</w:t>
      </w:r>
      <w:r w:rsidR="00B65CD7" w:rsidRPr="00215789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="00B65CD7" w:rsidRPr="00215789">
        <w:rPr>
          <w:rFonts w:ascii="TH SarabunIT๙" w:eastAsia="Times New Roman" w:hAnsi="TH SarabunIT๙" w:cs="TH SarabunIT๙"/>
          <w:sz w:val="32"/>
          <w:szCs w:val="32"/>
        </w:rPr>
        <w:t>…………</w:t>
      </w:r>
      <w:r w:rsidR="00B65CD7" w:rsidRPr="00215789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B65CD7" w:rsidRPr="00215789">
        <w:rPr>
          <w:rFonts w:ascii="TH SarabunIT๙" w:eastAsia="Times New Roman" w:hAnsi="TH SarabunIT๙" w:cs="TH SarabunIT๙"/>
          <w:sz w:val="32"/>
          <w:szCs w:val="32"/>
        </w:rPr>
        <w:t xml:space="preserve"> ……...</w:t>
      </w:r>
      <w:r w:rsidR="00C0544E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</w:p>
    <w:p w14:paraId="349BF05C" w14:textId="3610D12E" w:rsidR="003E041E" w:rsidRPr="00215789" w:rsidRDefault="00C0544E" w:rsidP="00C054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="00B65CD7" w:rsidRPr="00215789">
        <w:rPr>
          <w:rFonts w:ascii="TH SarabunIT๙" w:eastAsia="Times New Roman" w:hAnsi="TH SarabunIT๙" w:cs="TH SarabunIT๙"/>
          <w:sz w:val="32"/>
          <w:szCs w:val="32"/>
          <w:cs/>
        </w:rPr>
        <w:t>ถึ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>ปัจจุบัน (มีชื่ออยู่ในทะเบียนบ้านต่อเนื่องไม่น้อยกว่า ๑๘๐ วัน)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E041E"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="003E041E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เอกสารประกอบหน้า</w:t>
      </w:r>
      <w:r w:rsidR="003E041E"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</w:t>
      </w:r>
      <w:r w:rsidR="003E041E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67B056E4" w14:textId="5E8AA3AE" w:rsidR="0030206D" w:rsidRPr="0030206D" w:rsidRDefault="003E041E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สำหรับสถานศึกษาสังกัด </w:t>
      </w:r>
      <w:proofErr w:type="spellStart"/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สพท</w:t>
      </w:r>
      <w:proofErr w:type="spellEnd"/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</w:p>
    <w:p w14:paraId="3DE050F3" w14:textId="51BE198F" w:rsidR="0030206D" w:rsidRPr="0069554D" w:rsidRDefault="0030206D" w:rsidP="0069554D">
      <w:pPr>
        <w:pStyle w:val="a5"/>
        <w:numPr>
          <w:ilvl w:val="2"/>
          <w:numId w:val="4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ภูมิลำเนา หรือการปฏิบัติหน้าที่สอน</w:t>
      </w:r>
      <w:r w:rsidR="003E041E" w:rsidRPr="0069554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ใ</w:t>
      </w:r>
      <w:r w:rsidRPr="0069554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นสถานศึกษาปัจจุบันอยู่นอกจังหวัด ของ </w:t>
      </w:r>
      <w:proofErr w:type="spellStart"/>
      <w:r w:rsidRPr="0069554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สพท</w:t>
      </w:r>
      <w:proofErr w:type="spellEnd"/>
      <w:r w:rsidRPr="0069554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.ที่สมัคร</w:t>
      </w:r>
    </w:p>
    <w:p w14:paraId="2CE48D12" w14:textId="32D927C3" w:rsidR="0030206D" w:rsidRPr="0069554D" w:rsidRDefault="0030206D" w:rsidP="0069554D">
      <w:pPr>
        <w:pStyle w:val="a5"/>
        <w:numPr>
          <w:ilvl w:val="2"/>
          <w:numId w:val="4"/>
        </w:numPr>
        <w:spacing w:after="0" w:line="240" w:lineRule="auto"/>
        <w:ind w:left="1418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ภูมิสำเนา หรือการปฏิบัติหน้าที่สอนในสถานศึกษาปัจจุบันอยู่ในจังหวัด ของ </w:t>
      </w:r>
      <w:proofErr w:type="spellStart"/>
      <w:r w:rsidRPr="0069554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สพท</w:t>
      </w:r>
      <w:proofErr w:type="spellEnd"/>
      <w:r w:rsidRPr="0069554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.ที่สมัคร</w:t>
      </w:r>
    </w:p>
    <w:p w14:paraId="6BB07BF2" w14:textId="3791F157" w:rsidR="0030206D" w:rsidRPr="0069554D" w:rsidRDefault="0030206D" w:rsidP="0069554D">
      <w:pPr>
        <w:pStyle w:val="a5"/>
        <w:numPr>
          <w:ilvl w:val="2"/>
          <w:numId w:val="4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ภูมิลำเนาหรือการปฏิบัติหน้าที่สอนในสถานศึกษาปัจจุบันอยู่ใน </w:t>
      </w:r>
      <w:proofErr w:type="spellStart"/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สพท</w:t>
      </w:r>
      <w:proofErr w:type="spellEnd"/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. ที่สมัคร</w:t>
      </w:r>
    </w:p>
    <w:p w14:paraId="6C8FD897" w14:textId="735AE3D4" w:rsidR="0030206D" w:rsidRPr="0030206D" w:rsidRDefault="008C79D5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สำหรับสถานศึกษาสังกัด </w:t>
      </w:r>
      <w:proofErr w:type="spellStart"/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ศ.</w:t>
      </w:r>
    </w:p>
    <w:p w14:paraId="6575056D" w14:textId="028AA800" w:rsidR="0030206D" w:rsidRPr="0069554D" w:rsidRDefault="0030206D" w:rsidP="0069554D">
      <w:pPr>
        <w:pStyle w:val="a5"/>
        <w:numPr>
          <w:ilvl w:val="0"/>
          <w:numId w:val="5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ภูมิสำเนาหรือการปฏิบัติหน้าที่สอนในสถานศึกษาปัจจุบัน อยู่นอก</w:t>
      </w:r>
      <w:r w:rsidR="008C79D5" w:rsidRPr="0069554D">
        <w:rPr>
          <w:rFonts w:ascii="TH SarabunIT๙" w:eastAsia="Times New Roman" w:hAnsi="TH SarabunIT๙" w:cs="TH SarabunIT๙"/>
          <w:sz w:val="32"/>
          <w:szCs w:val="32"/>
          <w:cs/>
        </w:rPr>
        <w:t>ภู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มิภาคที่สมัคร</w:t>
      </w:r>
    </w:p>
    <w:p w14:paraId="555E0814" w14:textId="218ADF37" w:rsidR="0030206D" w:rsidRPr="0069554D" w:rsidRDefault="0030206D" w:rsidP="0069554D">
      <w:pPr>
        <w:pStyle w:val="a5"/>
        <w:numPr>
          <w:ilvl w:val="0"/>
          <w:numId w:val="5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ภูมิลำเนาหรือการปฏิบัติหน้าที่</w:t>
      </w:r>
      <w:r w:rsidR="008C79D5" w:rsidRPr="0069554D">
        <w:rPr>
          <w:rFonts w:ascii="TH SarabunIT๙" w:eastAsia="Times New Roman" w:hAnsi="TH SarabunIT๙" w:cs="TH SarabunIT๙"/>
          <w:sz w:val="32"/>
          <w:szCs w:val="32"/>
          <w:cs/>
        </w:rPr>
        <w:t>ส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อนใ</w:t>
      </w:r>
      <w:r w:rsidR="00D12E2F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สถานศึกษาปัจจุบัน อยู่ในภูมิภาคที่สมัคร</w:t>
      </w:r>
    </w:p>
    <w:p w14:paraId="1FAFC28F" w14:textId="6DEEA8BE" w:rsidR="0030206D" w:rsidRPr="0030206D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๕. การพัฒนาตนเอง 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การเข้าอบรมสัมมนาในรูปแบบ </w:t>
      </w:r>
      <w:r w:rsidRPr="00215789">
        <w:rPr>
          <w:rFonts w:ascii="TH SarabunIT๙" w:eastAsia="Times New Roman" w:hAnsi="TH SarabunIT๙" w:cs="TH SarabunIT๙"/>
          <w:sz w:val="32"/>
          <w:szCs w:val="32"/>
        </w:rPr>
        <w:t xml:space="preserve">Onsite 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  <w:r w:rsidRPr="00215789">
        <w:rPr>
          <w:rFonts w:ascii="TH SarabunIT๙" w:eastAsia="Times New Roman" w:hAnsi="TH SarabunIT๙" w:cs="TH SarabunIT๙"/>
          <w:sz w:val="32"/>
          <w:szCs w:val="32"/>
        </w:rPr>
        <w:t xml:space="preserve">Online 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เพื่อนำความรู้มาใช้ในการพัฒนาการจัดการเรียนการสอน ตามตัว</w:t>
      </w:r>
      <w:r w:rsidR="00CC4AF3">
        <w:rPr>
          <w:rFonts w:ascii="TH SarabunIT๙" w:eastAsia="Times New Roman" w:hAnsi="TH SarabunIT๙" w:cs="TH SarabunIT๙" w:hint="cs"/>
          <w:sz w:val="32"/>
          <w:szCs w:val="32"/>
          <w:cs/>
        </w:rPr>
        <w:t>ชี้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วัดที่กำหนด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(เอกสารประกอบหน้า......)</w:t>
      </w:r>
    </w:p>
    <w:p w14:paraId="69436F06" w14:textId="38122C77" w:rsidR="0030206D" w:rsidRPr="0069554D" w:rsidRDefault="0030206D" w:rsidP="0069554D">
      <w:pPr>
        <w:pStyle w:val="a5"/>
        <w:numPr>
          <w:ilvl w:val="2"/>
          <w:numId w:val="7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มีการพัฒนาตนเอง จำนวน ๑ ครั้ง</w:t>
      </w:r>
    </w:p>
    <w:p w14:paraId="5B073855" w14:textId="1A7764DF" w:rsidR="0030206D" w:rsidRPr="0069554D" w:rsidRDefault="0030206D" w:rsidP="0069554D">
      <w:pPr>
        <w:pStyle w:val="a5"/>
        <w:numPr>
          <w:ilvl w:val="2"/>
          <w:numId w:val="7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มีการพัฒนาตนเอง จำนวน ๒ ครั้ง</w:t>
      </w:r>
    </w:p>
    <w:p w14:paraId="3F08F816" w14:textId="75090B25" w:rsidR="0030206D" w:rsidRPr="0069554D" w:rsidRDefault="0030206D" w:rsidP="0069554D">
      <w:pPr>
        <w:pStyle w:val="a5"/>
        <w:numPr>
          <w:ilvl w:val="2"/>
          <w:numId w:val="7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มีการพัฒนาตนเอง จำนวน ๓ ครั้ง</w:t>
      </w:r>
    </w:p>
    <w:p w14:paraId="56222A59" w14:textId="7134F5BC" w:rsidR="0030206D" w:rsidRPr="0069554D" w:rsidRDefault="0030206D" w:rsidP="0069554D">
      <w:pPr>
        <w:pStyle w:val="a5"/>
        <w:numPr>
          <w:ilvl w:val="2"/>
          <w:numId w:val="7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มีการพัฒนาตนเอง จำนวน ๔ ครั้ง</w:t>
      </w:r>
    </w:p>
    <w:p w14:paraId="77BF87AC" w14:textId="3729D96E" w:rsidR="0030206D" w:rsidRPr="0069554D" w:rsidRDefault="0030206D" w:rsidP="0069554D">
      <w:pPr>
        <w:pStyle w:val="a5"/>
        <w:numPr>
          <w:ilvl w:val="2"/>
          <w:numId w:val="7"/>
        </w:numPr>
        <w:spacing w:after="0" w:line="240" w:lineRule="auto"/>
        <w:ind w:left="141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มีการพัฒนา</w:t>
      </w:r>
      <w:r w:rsidR="00D12E2F">
        <w:rPr>
          <w:rFonts w:ascii="TH SarabunIT๙" w:eastAsia="Times New Roman" w:hAnsi="TH SarabunIT๙" w:cs="TH SarabunIT๙" w:hint="cs"/>
          <w:sz w:val="32"/>
          <w:szCs w:val="32"/>
          <w:cs/>
        </w:rPr>
        <w:t>ต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นเอง ตั้งแต่ </w:t>
      </w:r>
      <w:r w:rsidR="003E041E"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4 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ครั้งขึ้นไป หรือได้รับปริญญาบั</w:t>
      </w:r>
      <w:r w:rsidR="003E041E" w:rsidRPr="0069554D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="003E041E" w:rsidRPr="0069554D">
        <w:rPr>
          <w:rFonts w:ascii="TH SarabunIT๙" w:eastAsia="Times New Roman" w:hAnsi="TH SarabunIT๙" w:cs="TH SarabunIT๙"/>
          <w:sz w:val="32"/>
          <w:szCs w:val="32"/>
          <w:cs/>
        </w:rPr>
        <w:t>เพิ่ม</w:t>
      </w:r>
      <w:r w:rsidR="00DC03C7">
        <w:rPr>
          <w:rFonts w:ascii="TH SarabunIT๙" w:eastAsia="Times New Roman" w:hAnsi="TH SarabunIT๙" w:cs="TH SarabunIT๙" w:hint="cs"/>
          <w:sz w:val="32"/>
          <w:szCs w:val="32"/>
          <w:cs/>
        </w:rPr>
        <w:t>ขึ้</w:t>
      </w:r>
      <w:r w:rsidR="003E041E" w:rsidRPr="0069554D">
        <w:rPr>
          <w:rFonts w:ascii="TH SarabunIT๙" w:eastAsia="Times New Roman" w:hAnsi="TH SarabunIT๙" w:cs="TH SarabunIT๙"/>
          <w:sz w:val="32"/>
          <w:szCs w:val="32"/>
          <w:cs/>
        </w:rPr>
        <w:t>น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</w:t>
      </w:r>
      <w:r w:rsidR="003E041E" w:rsidRPr="0069554D">
        <w:rPr>
          <w:rFonts w:ascii="TH SarabunIT๙" w:eastAsia="Times New Roman" w:hAnsi="TH SarabunIT๙" w:cs="TH SarabunIT๙"/>
          <w:sz w:val="32"/>
          <w:szCs w:val="32"/>
          <w:cs/>
        </w:rPr>
        <w:t>สู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งขึ้น</w:t>
      </w:r>
    </w:p>
    <w:p w14:paraId="09C4CE8B" w14:textId="2664F2A0" w:rsidR="0030206D" w:rsidRPr="0030206D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๖. </w:t>
      </w:r>
      <w:r w:rsidR="0030206D" w:rsidRPr="0030206D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ผลงานหรือรางวัล หรือเป็นผู้ที่ได้รับการยอมรับ </w:t>
      </w:r>
      <w:r w:rsidR="0030206D" w:rsidRPr="0030206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(โดยให้เลือกเสนอข้อใดข้อหนึ่งใน ๓ ข้อ)</w:t>
      </w:r>
      <w:r w:rsidRPr="0021578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="0030206D" w:rsidRPr="0030206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ดังนี้</w:t>
      </w:r>
    </w:p>
    <w:p w14:paraId="1627206D" w14:textId="52DE9D38" w:rsidR="00E41215" w:rsidRPr="00215789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๖.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="0030206D"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ผลงาน</w:t>
      </w:r>
      <w:r w:rsidR="0030206D" w:rsidRPr="0030206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C053DF6" w14:textId="0A85C2BB" w:rsidR="0069554D" w:rsidRPr="0069554D" w:rsidRDefault="0030206D" w:rsidP="0069554D">
      <w:pPr>
        <w:pStyle w:val="a5"/>
        <w:numPr>
          <w:ilvl w:val="0"/>
          <w:numId w:val="8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พอใช้ </w:t>
      </w:r>
      <w:r w:rsidR="00E41215" w:rsidRPr="0069554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F3B21A0" w14:textId="488C3DF9" w:rsidR="0069554D" w:rsidRPr="0069554D" w:rsidRDefault="0030206D" w:rsidP="0069554D">
      <w:pPr>
        <w:pStyle w:val="a5"/>
        <w:numPr>
          <w:ilvl w:val="0"/>
          <w:numId w:val="8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ดี </w:t>
      </w:r>
      <w:r w:rsidR="00E41215" w:rsidRPr="0069554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41215" w:rsidRPr="0069554D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AF1A087" w14:textId="66A6FCBF" w:rsidR="0030206D" w:rsidRPr="0069554D" w:rsidRDefault="0030206D" w:rsidP="0069554D">
      <w:pPr>
        <w:pStyle w:val="a5"/>
        <w:numPr>
          <w:ilvl w:val="0"/>
          <w:numId w:val="8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ดีเยี่ยม</w:t>
      </w:r>
    </w:p>
    <w:p w14:paraId="52959B9F" w14:textId="77777777" w:rsidR="00E41215" w:rsidRPr="00215789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เอกสารประกอบหน้า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3249FEB7" w14:textId="3F9AAA47" w:rsidR="0030206D" w:rsidRPr="00215789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๖.๒ รางวัล</w:t>
      </w:r>
    </w:p>
    <w:p w14:paraId="57703ACA" w14:textId="5F1A33A5" w:rsidR="003E041E" w:rsidRPr="0030206D" w:rsidRDefault="003E041E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สังกัด </w:t>
      </w:r>
      <w:proofErr w:type="spellStart"/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สพท</w:t>
      </w:r>
      <w:proofErr w:type="spellEnd"/>
      <w:r w:rsidRPr="003020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</w:p>
    <w:p w14:paraId="0D534A4A" w14:textId="584DF813" w:rsidR="0030206D" w:rsidRPr="0069554D" w:rsidRDefault="0030206D" w:rsidP="0069554D">
      <w:pPr>
        <w:pStyle w:val="a5"/>
        <w:numPr>
          <w:ilvl w:val="3"/>
          <w:numId w:val="10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ระดับสถานศึกษา</w:t>
      </w:r>
    </w:p>
    <w:p w14:paraId="4F55B43A" w14:textId="69988048" w:rsidR="0030206D" w:rsidRPr="0069554D" w:rsidRDefault="0030206D" w:rsidP="0069554D">
      <w:pPr>
        <w:pStyle w:val="a5"/>
        <w:numPr>
          <w:ilvl w:val="3"/>
          <w:numId w:val="10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ระดับกลุ่มโรงเรียน หรือสทวิทยาเขต หรือศูนย์เครือข่าย</w:t>
      </w:r>
    </w:p>
    <w:p w14:paraId="25EFE984" w14:textId="6BD0A995" w:rsidR="0030206D" w:rsidRPr="0069554D" w:rsidRDefault="0030206D" w:rsidP="0069554D">
      <w:pPr>
        <w:pStyle w:val="a5"/>
        <w:numPr>
          <w:ilvl w:val="3"/>
          <w:numId w:val="10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ระดับเขตพื้นที่การศึกษาหรือระดับจัง</w:t>
      </w:r>
      <w:r w:rsidR="00E41215" w:rsidRPr="0069554D">
        <w:rPr>
          <w:rFonts w:ascii="TH SarabunIT๙" w:eastAsia="Times New Roman" w:hAnsi="TH SarabunIT๙" w:cs="TH SarabunIT๙"/>
          <w:sz w:val="32"/>
          <w:szCs w:val="32"/>
          <w:cs/>
        </w:rPr>
        <w:t>หวั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ด หรือระดับชาติ หรือ ระดับ</w:t>
      </w:r>
      <w:r w:rsidR="00E41215" w:rsidRPr="0069554D">
        <w:rPr>
          <w:rFonts w:ascii="TH SarabunIT๙" w:eastAsia="Times New Roman" w:hAnsi="TH SarabunIT๙" w:cs="TH SarabunIT๙"/>
          <w:sz w:val="32"/>
          <w:szCs w:val="32"/>
          <w:cs/>
        </w:rPr>
        <w:t>นานาชาติ</w:t>
      </w:r>
    </w:p>
    <w:p w14:paraId="114794B3" w14:textId="017A3441" w:rsidR="00E41215" w:rsidRPr="00215789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เอกสารประกอบหน้า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48335324" w14:textId="390710BF" w:rsidR="00E41215" w:rsidRPr="00215789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E041E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</w:t>
      </w:r>
      <w:r w:rsidR="003E041E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สังกัด </w:t>
      </w:r>
      <w:proofErr w:type="spellStart"/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สศ</w:t>
      </w:r>
      <w:proofErr w:type="spellEnd"/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ศ.</w:t>
      </w:r>
    </w:p>
    <w:p w14:paraId="0BA25EB1" w14:textId="4675EAEE" w:rsidR="0030206D" w:rsidRPr="0069554D" w:rsidRDefault="0030206D" w:rsidP="0069554D">
      <w:pPr>
        <w:pStyle w:val="a5"/>
        <w:numPr>
          <w:ilvl w:val="3"/>
          <w:numId w:val="12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ระดับสถานศึกษา</w:t>
      </w:r>
    </w:p>
    <w:p w14:paraId="6EBC6739" w14:textId="6E2D0A90" w:rsidR="0030206D" w:rsidRPr="0069554D" w:rsidRDefault="0030206D" w:rsidP="0069554D">
      <w:pPr>
        <w:pStyle w:val="a5"/>
        <w:numPr>
          <w:ilvl w:val="3"/>
          <w:numId w:val="12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ระดับภาค หรือระดับเขตตราชการ หรือระดับกลุ่มสถานศึกษา หรือระดับ</w:t>
      </w:r>
      <w:r w:rsidR="00E41215"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เครือข่าย สถานศึกษาสังกัด </w:t>
      </w:r>
      <w:proofErr w:type="spellStart"/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สศ</w:t>
      </w:r>
      <w:proofErr w:type="spellEnd"/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</w:p>
    <w:p w14:paraId="4CD0D757" w14:textId="6F73154D" w:rsidR="0030206D" w:rsidRPr="0069554D" w:rsidRDefault="0030206D" w:rsidP="0069554D">
      <w:pPr>
        <w:pStyle w:val="a5"/>
        <w:numPr>
          <w:ilvl w:val="3"/>
          <w:numId w:val="12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ระดับชาติ หรือ ระดับ นานาชาติ</w:t>
      </w:r>
    </w:p>
    <w:p w14:paraId="7F0961C4" w14:textId="77777777" w:rsidR="00E41215" w:rsidRPr="00215789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เอกสารประกอบหน้า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51B0096A" w14:textId="77777777" w:rsidR="0069554D" w:rsidRDefault="0069554D">
      <w:pP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 w:type="page"/>
      </w:r>
    </w:p>
    <w:p w14:paraId="3113C24C" w14:textId="41FE3E7D" w:rsidR="0030206D" w:rsidRPr="00215789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๖.๓ การได้รับการยอมรับ</w:t>
      </w:r>
    </w:p>
    <w:p w14:paraId="5E11A850" w14:textId="7EA63E38" w:rsidR="0030206D" w:rsidRPr="00215789" w:rsidRDefault="00E41215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สังกัด </w:t>
      </w:r>
      <w:proofErr w:type="spellStart"/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สพท</w:t>
      </w:r>
      <w:proofErr w:type="spellEnd"/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</w:p>
    <w:p w14:paraId="6672F993" w14:textId="349345D6" w:rsidR="0030206D" w:rsidRPr="0069554D" w:rsidRDefault="0030206D" w:rsidP="0069554D">
      <w:pPr>
        <w:pStyle w:val="a5"/>
        <w:numPr>
          <w:ilvl w:val="3"/>
          <w:numId w:val="15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ระดับสถานศึกษา</w:t>
      </w:r>
    </w:p>
    <w:p w14:paraId="63DD678C" w14:textId="1D8F14CD" w:rsidR="0030206D" w:rsidRPr="0069554D" w:rsidRDefault="0030206D" w:rsidP="0069554D">
      <w:pPr>
        <w:pStyle w:val="a5"/>
        <w:numPr>
          <w:ilvl w:val="3"/>
          <w:numId w:val="15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ระดับกลุ่มโรงเรียน หรือสหวิทยาเขต หรือศูนย์เ</w:t>
      </w:r>
      <w:r w:rsidR="0069554D">
        <w:rPr>
          <w:rFonts w:ascii="TH SarabunIT๙" w:eastAsia="Times New Roman" w:hAnsi="TH SarabunIT๙" w:cs="TH SarabunIT๙" w:hint="cs"/>
          <w:sz w:val="32"/>
          <w:szCs w:val="32"/>
          <w:cs/>
        </w:rPr>
        <w:t>ค</w:t>
      </w: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รือข่าย</w:t>
      </w:r>
    </w:p>
    <w:p w14:paraId="3FDA5C52" w14:textId="7D0275E0" w:rsidR="0030206D" w:rsidRPr="0069554D" w:rsidRDefault="0030206D" w:rsidP="0069554D">
      <w:pPr>
        <w:pStyle w:val="a5"/>
        <w:numPr>
          <w:ilvl w:val="3"/>
          <w:numId w:val="15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ระดับเขตพื้นที่การศึกษาขึ้นไป</w:t>
      </w:r>
    </w:p>
    <w:p w14:paraId="015FEE48" w14:textId="77777777" w:rsidR="00FF10AD" w:rsidRPr="00215789" w:rsidRDefault="00FF10AD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เอกสารประกอบหน้า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3B3CF502" w14:textId="52C42B96" w:rsidR="0030206D" w:rsidRPr="00215789" w:rsidRDefault="00FF10AD" w:rsidP="002157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สังกัด </w:t>
      </w:r>
      <w:proofErr w:type="spellStart"/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ศ.</w:t>
      </w:r>
    </w:p>
    <w:p w14:paraId="2C9016EF" w14:textId="5774C9B4" w:rsidR="0030206D" w:rsidRPr="0069554D" w:rsidRDefault="0030206D" w:rsidP="0069554D">
      <w:pPr>
        <w:pStyle w:val="a5"/>
        <w:numPr>
          <w:ilvl w:val="3"/>
          <w:numId w:val="17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ระดับสถานศึกษา</w:t>
      </w:r>
    </w:p>
    <w:p w14:paraId="7958D6FE" w14:textId="7C2A14C3" w:rsidR="0030206D" w:rsidRPr="0069554D" w:rsidRDefault="0030206D" w:rsidP="0069554D">
      <w:pPr>
        <w:pStyle w:val="a5"/>
        <w:numPr>
          <w:ilvl w:val="3"/>
          <w:numId w:val="17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ระดับภาค หรือระดับเขตตรวจราชการ หรือระดับกลุ่มสถานศึกษา หรือระดับเครือข่าย สถานศึกษาสังกัด </w:t>
      </w:r>
      <w:proofErr w:type="spellStart"/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สศ</w:t>
      </w:r>
      <w:proofErr w:type="spellEnd"/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</w:p>
    <w:p w14:paraId="05EB9E90" w14:textId="668A9CAE" w:rsidR="00FF10AD" w:rsidRPr="0069554D" w:rsidRDefault="0030206D" w:rsidP="0069554D">
      <w:pPr>
        <w:pStyle w:val="a5"/>
        <w:numPr>
          <w:ilvl w:val="3"/>
          <w:numId w:val="17"/>
        </w:numPr>
        <w:spacing w:after="0" w:line="240" w:lineRule="auto"/>
        <w:ind w:left="2268"/>
        <w:rPr>
          <w:rFonts w:ascii="TH SarabunIT๙" w:eastAsia="Times New Roman" w:hAnsi="TH SarabunIT๙" w:cs="TH SarabunIT๙"/>
          <w:sz w:val="32"/>
          <w:szCs w:val="32"/>
        </w:rPr>
      </w:pPr>
      <w:r w:rsidRPr="0069554D">
        <w:rPr>
          <w:rFonts w:ascii="TH SarabunIT๙" w:eastAsia="Times New Roman" w:hAnsi="TH SarabunIT๙" w:cs="TH SarabunIT๙"/>
          <w:sz w:val="32"/>
          <w:szCs w:val="32"/>
          <w:cs/>
        </w:rPr>
        <w:t>ระดับชาติ หรือ ระดับ นานาชาติ</w:t>
      </w:r>
    </w:p>
    <w:p w14:paraId="15152F50" w14:textId="0CF0E781" w:rsidR="0030206D" w:rsidRDefault="00FF10AD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="0030206D"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เอกสารประกอบหน้า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</w:t>
      </w:r>
      <w:r w:rsidRPr="0021578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10EE040D" w14:textId="77777777" w:rsidR="0069554D" w:rsidRPr="0069554D" w:rsidRDefault="0069554D" w:rsidP="00215789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  <w:cs/>
        </w:rPr>
      </w:pPr>
    </w:p>
    <w:p w14:paraId="60EFE6E5" w14:textId="0CFAEEF8" w:rsidR="0030206D" w:rsidRPr="00215789" w:rsidRDefault="00FF10AD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ขอรับรอ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ง</w:t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ข้อมูลข้างต้นเป็นจริงทุกประการ หากตร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จสอบพบภายหล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ัง</w:t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ว่าข้อมูลและ</w:t>
      </w:r>
      <w:r w:rsidR="00D12E2F">
        <w:rPr>
          <w:rFonts w:ascii="TH SarabunIT๙" w:eastAsia="Times New Roman" w:hAnsi="TH SarabunIT๙" w:cs="TH SarabunIT๙" w:hint="cs"/>
          <w:sz w:val="32"/>
          <w:szCs w:val="32"/>
          <w:cs/>
        </w:rPr>
        <w:t>เอก</w:t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สา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ที่เกี่ยวข้องมีความไม่ถูกต้องตามความเป็นจริง ถือว่าหมดสิทธิในการเข้ารับการ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คัด</w:t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เลือก</w:t>
      </w:r>
    </w:p>
    <w:p w14:paraId="5E433EF6" w14:textId="77777777" w:rsidR="00FF10AD" w:rsidRPr="00215789" w:rsidRDefault="00FF10AD" w:rsidP="002157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E79D6C6" w14:textId="151DD185" w:rsidR="0030206D" w:rsidRPr="00215789" w:rsidRDefault="00FF10A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</w:rPr>
        <w:tab/>
      </w:r>
      <w:r w:rsidR="0030206D" w:rsidRPr="00215789">
        <w:rPr>
          <w:rFonts w:ascii="TH SarabunIT๙" w:eastAsia="Times New Roman" w:hAnsi="TH SarabunIT๙" w:cs="TH SarabunIT๙"/>
          <w:sz w:val="32"/>
          <w:szCs w:val="32"/>
        </w:rPr>
        <w:t>(</w:t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ลงชื่อ)</w:t>
      </w:r>
      <w:r w:rsidRPr="00215789">
        <w:rPr>
          <w:rFonts w:ascii="TH SarabunIT๙" w:eastAsia="Times New Roman" w:hAnsi="TH SarabunIT๙" w:cs="TH SarabunIT๙"/>
          <w:sz w:val="32"/>
          <w:szCs w:val="32"/>
        </w:rPr>
        <w:t xml:space="preserve"> ……………………………………………………….</w:t>
      </w:r>
    </w:p>
    <w:p w14:paraId="3C84938E" w14:textId="47A649CA" w:rsidR="00FF10AD" w:rsidRPr="00215789" w:rsidRDefault="00FF10A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215789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331663C" w14:textId="122F81A8" w:rsidR="0030206D" w:rsidRPr="00215789" w:rsidRDefault="00FF10A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0206D" w:rsidRPr="00215789">
        <w:rPr>
          <w:rFonts w:ascii="TH SarabunIT๙" w:eastAsia="Times New Roman" w:hAnsi="TH SarabunIT๙" w:cs="TH SarabunIT๙"/>
          <w:sz w:val="32"/>
          <w:szCs w:val="32"/>
          <w:cs/>
        </w:rPr>
        <w:t>ผู้สมัครเข้ารับการคัดเลือก</w:t>
      </w:r>
    </w:p>
    <w:p w14:paraId="438DCA9F" w14:textId="77777777" w:rsidR="00FF10AD" w:rsidRPr="00215789" w:rsidRDefault="00FF10A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92BF2D3" w14:textId="7FB4E7E7" w:rsidR="0030206D" w:rsidRPr="00215789" w:rsidRDefault="0030206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ขอรับรองว่าข้อมูลของ </w:t>
      </w:r>
      <w:r w:rsidR="00FF10AD" w:rsidRPr="00215789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………………………………………………………..</w:t>
      </w:r>
      <w:r w:rsidR="00FF10AD" w:rsidRPr="00215789">
        <w:rPr>
          <w:rFonts w:ascii="TH SarabunIT๙" w:eastAsia="Times New Roman" w:hAnsi="TH SarabunIT๙" w:cs="TH SarabunIT๙"/>
          <w:sz w:val="32"/>
          <w:szCs w:val="32"/>
          <w:cs/>
        </w:rPr>
        <w:t>เป็นจริงทุกประการ</w:t>
      </w:r>
    </w:p>
    <w:p w14:paraId="160F5921" w14:textId="200CDE30" w:rsidR="0030206D" w:rsidRPr="00215789" w:rsidRDefault="0030206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ลงชื่อ)</w:t>
      </w:r>
      <w:r w:rsidR="00FF10AD" w:rsidRPr="00215789">
        <w:rPr>
          <w:rFonts w:ascii="TH SarabunIT๙" w:eastAsia="Times New Roman" w:hAnsi="TH SarabunIT๙" w:cs="TH SarabunIT๙"/>
          <w:sz w:val="32"/>
          <w:szCs w:val="32"/>
        </w:rPr>
        <w:t xml:space="preserve"> ……………………………………………………</w:t>
      </w:r>
    </w:p>
    <w:p w14:paraId="5527B4CF" w14:textId="6152C043" w:rsidR="00FF10AD" w:rsidRPr="00215789" w:rsidRDefault="00FF10A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215789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………………………………………………………..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5DAFD9C" w14:textId="4D656A2A" w:rsidR="0030206D" w:rsidRPr="00215789" w:rsidRDefault="0030206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</w:t>
      </w:r>
      <w:r w:rsidR="00FF10AD" w:rsidRPr="00215789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………………………………………………………..</w:t>
      </w:r>
    </w:p>
    <w:p w14:paraId="516DD4C2" w14:textId="39490990" w:rsidR="0030206D" w:rsidRPr="0030206D" w:rsidRDefault="0030206D" w:rsidP="0021578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="00FF10AD" w:rsidRPr="00215789">
        <w:rPr>
          <w:rFonts w:ascii="TH SarabunIT๙" w:eastAsia="Times New Roman" w:hAnsi="TH SarabunIT๙" w:cs="TH SarabunIT๙"/>
          <w:sz w:val="32"/>
          <w:szCs w:val="32"/>
        </w:rPr>
        <w:t>………………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="00FF10AD" w:rsidRPr="00215789">
        <w:rPr>
          <w:rFonts w:ascii="TH SarabunIT๙" w:eastAsia="Times New Roman" w:hAnsi="TH SarabunIT๙" w:cs="TH SarabunIT๙"/>
          <w:sz w:val="32"/>
          <w:szCs w:val="32"/>
        </w:rPr>
        <w:t>………………………</w:t>
      </w:r>
      <w:r w:rsidRPr="00215789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FF10AD" w:rsidRPr="00215789">
        <w:rPr>
          <w:rFonts w:ascii="TH SarabunIT๙" w:eastAsia="Times New Roman" w:hAnsi="TH SarabunIT๙" w:cs="TH SarabunIT๙"/>
          <w:sz w:val="32"/>
          <w:szCs w:val="32"/>
        </w:rPr>
        <w:t>………………..</w:t>
      </w:r>
    </w:p>
    <w:p w14:paraId="5A7B313E" w14:textId="77777777" w:rsidR="0030206D" w:rsidRPr="00215789" w:rsidRDefault="0030206D" w:rsidP="002157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30206D" w:rsidRPr="00215789" w:rsidSect="007D7EA6">
      <w:headerReference w:type="default" r:id="rId7"/>
      <w:pgSz w:w="11906" w:h="16838"/>
      <w:pgMar w:top="1440" w:right="1134" w:bottom="1440" w:left="1701" w:header="709" w:footer="709" w:gutter="0"/>
      <w:pgNumType w:fmt="thaiNumbers"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1637" w14:textId="77777777" w:rsidR="00BB66C8" w:rsidRDefault="00BB66C8" w:rsidP="007D7EA6">
      <w:pPr>
        <w:spacing w:after="0" w:line="240" w:lineRule="auto"/>
      </w:pPr>
      <w:r>
        <w:separator/>
      </w:r>
    </w:p>
  </w:endnote>
  <w:endnote w:type="continuationSeparator" w:id="0">
    <w:p w14:paraId="33323ABD" w14:textId="77777777" w:rsidR="00BB66C8" w:rsidRDefault="00BB66C8" w:rsidP="007D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C1D4" w14:textId="77777777" w:rsidR="00BB66C8" w:rsidRDefault="00BB66C8" w:rsidP="007D7EA6">
      <w:pPr>
        <w:spacing w:after="0" w:line="240" w:lineRule="auto"/>
      </w:pPr>
      <w:r>
        <w:separator/>
      </w:r>
    </w:p>
  </w:footnote>
  <w:footnote w:type="continuationSeparator" w:id="0">
    <w:p w14:paraId="633D5A5C" w14:textId="77777777" w:rsidR="00BB66C8" w:rsidRDefault="00BB66C8" w:rsidP="007D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18FD" w14:textId="4EB7692F" w:rsidR="009E624C" w:rsidRPr="009E624C" w:rsidRDefault="009E624C">
    <w:pPr>
      <w:pStyle w:val="a7"/>
      <w:jc w:val="right"/>
      <w:rPr>
        <w:rFonts w:ascii="TH SarabunIT๙" w:hAnsi="TH SarabunIT๙" w:cs="TH SarabunIT๙"/>
        <w:sz w:val="32"/>
        <w:szCs w:val="32"/>
      </w:rPr>
    </w:pPr>
  </w:p>
  <w:p w14:paraId="4D27B5CC" w14:textId="594508A0" w:rsidR="007D7EA6" w:rsidRPr="007D7EA6" w:rsidRDefault="007D7EA6" w:rsidP="007D7EA6">
    <w:pPr>
      <w:pStyle w:val="a7"/>
      <w:jc w:val="right"/>
      <w:rPr>
        <w:rFonts w:ascii="TH SarabunIT๙" w:hAnsi="TH SarabunIT๙" w:cs="TH SarabunIT๙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443"/>
    <w:multiLevelType w:val="hybridMultilevel"/>
    <w:tmpl w:val="14EADAF6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B6D92"/>
    <w:multiLevelType w:val="hybridMultilevel"/>
    <w:tmpl w:val="824868AE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37E9"/>
    <w:multiLevelType w:val="hybridMultilevel"/>
    <w:tmpl w:val="4C8E5484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3F50"/>
    <w:multiLevelType w:val="hybridMultilevel"/>
    <w:tmpl w:val="35926D10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5E0"/>
    <w:multiLevelType w:val="hybridMultilevel"/>
    <w:tmpl w:val="BC1AC624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D5F15"/>
    <w:multiLevelType w:val="hybridMultilevel"/>
    <w:tmpl w:val="CAFA68B0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08C44">
      <w:start w:val="2"/>
      <w:numFmt w:val="bullet"/>
      <w:lvlText w:val="*"/>
      <w:lvlJc w:val="left"/>
      <w:pPr>
        <w:ind w:left="2880" w:hanging="360"/>
      </w:pPr>
      <w:rPr>
        <w:rFonts w:ascii="Wingdings 2" w:eastAsiaTheme="minorHAnsi" w:hAnsi="Wingdings 2" w:cs="TH SarabunIT๙"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459F"/>
    <w:multiLevelType w:val="hybridMultilevel"/>
    <w:tmpl w:val="37900D9C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08C44">
      <w:start w:val="2"/>
      <w:numFmt w:val="bullet"/>
      <w:lvlText w:val="*"/>
      <w:lvlJc w:val="left"/>
      <w:pPr>
        <w:ind w:left="2880" w:hanging="360"/>
      </w:pPr>
      <w:rPr>
        <w:rFonts w:ascii="Wingdings 2" w:eastAsiaTheme="minorHAnsi" w:hAnsi="Wingdings 2" w:cs="TH SarabunIT๙"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10812"/>
    <w:multiLevelType w:val="hybridMultilevel"/>
    <w:tmpl w:val="9E2C7094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A08C44">
      <w:start w:val="2"/>
      <w:numFmt w:val="bullet"/>
      <w:lvlText w:val="*"/>
      <w:lvlJc w:val="left"/>
      <w:pPr>
        <w:ind w:left="2160" w:hanging="360"/>
      </w:pPr>
      <w:rPr>
        <w:rFonts w:ascii="Wingdings 2" w:eastAsiaTheme="minorHAnsi" w:hAnsi="Wingdings 2" w:cs="TH SarabunIT๙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85150"/>
    <w:multiLevelType w:val="hybridMultilevel"/>
    <w:tmpl w:val="669CCDB2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08C44">
      <w:start w:val="2"/>
      <w:numFmt w:val="bullet"/>
      <w:lvlText w:val="*"/>
      <w:lvlJc w:val="left"/>
      <w:pPr>
        <w:ind w:left="2880" w:hanging="360"/>
      </w:pPr>
      <w:rPr>
        <w:rFonts w:ascii="Wingdings 2" w:eastAsiaTheme="minorHAnsi" w:hAnsi="Wingdings 2" w:cs="TH SarabunIT๙"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B6E76"/>
    <w:multiLevelType w:val="hybridMultilevel"/>
    <w:tmpl w:val="E7928474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24CE0"/>
    <w:multiLevelType w:val="hybridMultilevel"/>
    <w:tmpl w:val="C128A1FE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65487"/>
    <w:multiLevelType w:val="hybridMultilevel"/>
    <w:tmpl w:val="099AA7DA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47EB5"/>
    <w:multiLevelType w:val="hybridMultilevel"/>
    <w:tmpl w:val="5D04B48A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C27"/>
    <w:multiLevelType w:val="hybridMultilevel"/>
    <w:tmpl w:val="231C5D32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5525E"/>
    <w:multiLevelType w:val="hybridMultilevel"/>
    <w:tmpl w:val="71BA6F6A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08C44">
      <w:start w:val="2"/>
      <w:numFmt w:val="bullet"/>
      <w:lvlText w:val="*"/>
      <w:lvlJc w:val="left"/>
      <w:pPr>
        <w:ind w:left="2880" w:hanging="360"/>
      </w:pPr>
      <w:rPr>
        <w:rFonts w:ascii="Wingdings 2" w:eastAsiaTheme="minorHAnsi" w:hAnsi="Wingdings 2" w:cs="TH SarabunIT๙"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85069"/>
    <w:multiLevelType w:val="hybridMultilevel"/>
    <w:tmpl w:val="1F4E65A2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A08C44">
      <w:start w:val="2"/>
      <w:numFmt w:val="bullet"/>
      <w:lvlText w:val="*"/>
      <w:lvlJc w:val="left"/>
      <w:pPr>
        <w:ind w:left="2160" w:hanging="360"/>
      </w:pPr>
      <w:rPr>
        <w:rFonts w:ascii="Wingdings 2" w:eastAsiaTheme="minorHAnsi" w:hAnsi="Wingdings 2" w:cs="TH SarabunIT๙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75847"/>
    <w:multiLevelType w:val="hybridMultilevel"/>
    <w:tmpl w:val="A680EFF6"/>
    <w:lvl w:ilvl="0" w:tplc="9DA08C44">
      <w:start w:val="2"/>
      <w:numFmt w:val="bullet"/>
      <w:lvlText w:val="*"/>
      <w:lvlJc w:val="left"/>
      <w:pPr>
        <w:ind w:left="720" w:hanging="360"/>
      </w:pPr>
      <w:rPr>
        <w:rFonts w:ascii="Wingdings 2" w:eastAsiaTheme="minorHAns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67977">
    <w:abstractNumId w:val="4"/>
  </w:num>
  <w:num w:numId="2" w16cid:durableId="2026057405">
    <w:abstractNumId w:val="2"/>
  </w:num>
  <w:num w:numId="3" w16cid:durableId="1490755314">
    <w:abstractNumId w:val="0"/>
  </w:num>
  <w:num w:numId="4" w16cid:durableId="2072804762">
    <w:abstractNumId w:val="7"/>
  </w:num>
  <w:num w:numId="5" w16cid:durableId="1276474321">
    <w:abstractNumId w:val="9"/>
  </w:num>
  <w:num w:numId="6" w16cid:durableId="1286084742">
    <w:abstractNumId w:val="16"/>
  </w:num>
  <w:num w:numId="7" w16cid:durableId="615645691">
    <w:abstractNumId w:val="15"/>
  </w:num>
  <w:num w:numId="8" w16cid:durableId="901256184">
    <w:abstractNumId w:val="10"/>
  </w:num>
  <w:num w:numId="9" w16cid:durableId="1552184806">
    <w:abstractNumId w:val="13"/>
  </w:num>
  <w:num w:numId="10" w16cid:durableId="284704519">
    <w:abstractNumId w:val="14"/>
  </w:num>
  <w:num w:numId="11" w16cid:durableId="132797642">
    <w:abstractNumId w:val="3"/>
  </w:num>
  <w:num w:numId="12" w16cid:durableId="1364553570">
    <w:abstractNumId w:val="8"/>
  </w:num>
  <w:num w:numId="13" w16cid:durableId="18898491">
    <w:abstractNumId w:val="1"/>
  </w:num>
  <w:num w:numId="14" w16cid:durableId="939333879">
    <w:abstractNumId w:val="11"/>
  </w:num>
  <w:num w:numId="15" w16cid:durableId="1503544028">
    <w:abstractNumId w:val="6"/>
  </w:num>
  <w:num w:numId="16" w16cid:durableId="1409814442">
    <w:abstractNumId w:val="12"/>
  </w:num>
  <w:num w:numId="17" w16cid:durableId="653534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6D"/>
    <w:rsid w:val="000070C5"/>
    <w:rsid w:val="000437DB"/>
    <w:rsid w:val="000B2C4A"/>
    <w:rsid w:val="001003BD"/>
    <w:rsid w:val="001128B3"/>
    <w:rsid w:val="00167CE3"/>
    <w:rsid w:val="00215789"/>
    <w:rsid w:val="00275812"/>
    <w:rsid w:val="0030206D"/>
    <w:rsid w:val="003B504C"/>
    <w:rsid w:val="003E041E"/>
    <w:rsid w:val="00563A5E"/>
    <w:rsid w:val="006820CA"/>
    <w:rsid w:val="0069554D"/>
    <w:rsid w:val="006A7F87"/>
    <w:rsid w:val="007D7EA6"/>
    <w:rsid w:val="00816674"/>
    <w:rsid w:val="008C79D5"/>
    <w:rsid w:val="009E624C"/>
    <w:rsid w:val="00A91DCA"/>
    <w:rsid w:val="00B65CD7"/>
    <w:rsid w:val="00B977F5"/>
    <w:rsid w:val="00BB66C8"/>
    <w:rsid w:val="00BF6C6E"/>
    <w:rsid w:val="00C0544E"/>
    <w:rsid w:val="00C95142"/>
    <w:rsid w:val="00CC4AF3"/>
    <w:rsid w:val="00D12E2F"/>
    <w:rsid w:val="00DC03C7"/>
    <w:rsid w:val="00E41215"/>
    <w:rsid w:val="00EF7E46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3E47"/>
  <w15:chartTrackingRefBased/>
  <w15:docId w15:val="{490E966E-8142-499B-A0F0-89536A30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06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39"/>
    <w:rsid w:val="0030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5789"/>
    <w:pPr>
      <w:ind w:left="720"/>
      <w:contextualSpacing/>
    </w:pPr>
  </w:style>
  <w:style w:type="character" w:styleId="a6">
    <w:name w:val="Strong"/>
    <w:basedOn w:val="a0"/>
    <w:uiPriority w:val="22"/>
    <w:qFormat/>
    <w:rsid w:val="00D12E2F"/>
    <w:rPr>
      <w:b/>
      <w:bCs/>
    </w:rPr>
  </w:style>
  <w:style w:type="paragraph" w:styleId="a7">
    <w:name w:val="header"/>
    <w:basedOn w:val="a"/>
    <w:link w:val="a8"/>
    <w:uiPriority w:val="99"/>
    <w:unhideWhenUsed/>
    <w:rsid w:val="007D7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D7EA6"/>
  </w:style>
  <w:style w:type="paragraph" w:styleId="a9">
    <w:name w:val="footer"/>
    <w:basedOn w:val="a"/>
    <w:link w:val="aa"/>
    <w:uiPriority w:val="99"/>
    <w:unhideWhenUsed/>
    <w:rsid w:val="007D7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D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wimonmart rattanakum</dc:creator>
  <cp:keywords/>
  <dc:description/>
  <cp:lastModifiedBy>LENOVO</cp:lastModifiedBy>
  <cp:revision>11</cp:revision>
  <cp:lastPrinted>2026-04-29T10:54:00Z</cp:lastPrinted>
  <dcterms:created xsi:type="dcterms:W3CDTF">2026-04-29T11:06:00Z</dcterms:created>
  <dcterms:modified xsi:type="dcterms:W3CDTF">2026-04-30T16:00:00Z</dcterms:modified>
</cp:coreProperties>
</file>